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0489" w:rsidR="00512888" w:rsidP="00512888" w:rsidRDefault="00512888" w14:paraId="3643F189" w14:textId="77777777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 xml:space="preserve">EU LEGAL SUMMER SCHOOL 2026 </w:t>
      </w:r>
    </w:p>
    <w:p w:rsidRPr="006D0489" w:rsidR="007C2484" w:rsidP="00512888" w:rsidRDefault="00512888" w14:paraId="5421F9CC" w14:textId="74E5FDBB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>IN LUXEMBOURG</w:t>
      </w:r>
    </w:p>
    <w:p w:rsidRPr="006D0489" w:rsidR="00512888" w:rsidP="00512888" w:rsidRDefault="00512888" w14:paraId="73F9C3E7" w14:textId="5125463F">
      <w:pPr>
        <w:pStyle w:val="NoSpacing"/>
        <w:jc w:val="both"/>
        <w:rPr>
          <w:rFonts w:ascii="Open Sans" w:hAnsi="Open Sans" w:cs="Open Sans"/>
          <w:sz w:val="24"/>
          <w:szCs w:val="24"/>
          <w:lang w:val="en-GB"/>
        </w:rPr>
      </w:pPr>
    </w:p>
    <w:p w:rsidRPr="00C65BCA" w:rsidR="00C65BCA" w:rsidP="00C65BCA" w:rsidRDefault="00C65BCA" w14:paraId="01A56600" w14:textId="77777777">
      <w:pPr>
        <w:spacing w:after="0" w:line="240" w:lineRule="auto"/>
        <w:jc w:val="center"/>
        <w:rPr>
          <w:rFonts w:ascii="Open Sans" w:hAnsi="Open Sans" w:eastAsia="Calibri" w:cs="Open Sans"/>
          <w:b/>
          <w:sz w:val="32"/>
          <w:szCs w:val="36"/>
          <w:u w:val="single"/>
          <w:lang w:val="en-GB"/>
        </w:rPr>
      </w:pPr>
      <w:r w:rsidRPr="00C65BCA">
        <w:rPr>
          <w:rFonts w:ascii="Open Sans" w:hAnsi="Open Sans" w:eastAsia="Calibri" w:cs="Open Sans"/>
          <w:b/>
          <w:sz w:val="32"/>
          <w:szCs w:val="36"/>
          <w:u w:val="single"/>
          <w:lang w:val="en-GB"/>
        </w:rPr>
        <w:t>MOTIVATION LETTER</w:t>
      </w:r>
    </w:p>
    <w:p w:rsidRPr="00C65BCA" w:rsidR="00C65BCA" w:rsidP="00C65BCA" w:rsidRDefault="00C65BCA" w14:paraId="4146CC44" w14:textId="77777777">
      <w:pPr>
        <w:spacing w:after="0" w:line="240" w:lineRule="auto"/>
        <w:rPr>
          <w:rFonts w:ascii="Europea" w:hAnsi="Europea" w:eastAsia="Calibri" w:cs="Times New Roman"/>
          <w:b/>
          <w:lang w:val="en-GB"/>
        </w:rPr>
      </w:pPr>
    </w:p>
    <w:p w:rsidRPr="00C65BCA" w:rsidR="00C65BCA" w:rsidP="00C65BCA" w:rsidRDefault="00C65BCA" w14:paraId="5417245F" w14:textId="77777777">
      <w:pPr>
        <w:tabs>
          <w:tab w:val="left" w:pos="421"/>
          <w:tab w:val="center" w:pos="4513"/>
        </w:tabs>
        <w:spacing w:after="0" w:line="240" w:lineRule="auto"/>
        <w:rPr>
          <w:rFonts w:ascii="Open Sans" w:hAnsi="Open Sans" w:eastAsia="Calibri" w:cs="Open Sans"/>
          <w:b/>
          <w:color w:val="FF6600"/>
          <w:szCs w:val="24"/>
          <w:lang w:val="en-GB"/>
        </w:rPr>
      </w:pPr>
      <w:r w:rsidRPr="00C65BCA">
        <w:rPr>
          <w:rFonts w:ascii="Open Sans" w:hAnsi="Open Sans" w:eastAsia="Calibri" w:cs="Open Sans"/>
          <w:b/>
          <w:szCs w:val="24"/>
          <w:lang w:val="en-GB"/>
        </w:rPr>
        <w:tab/>
        <w:t xml:space="preserve">Please outline your motivation for joining the EU Legal Summer School. </w:t>
      </w:r>
    </w:p>
    <w:p w:rsidRPr="006D0489" w:rsidR="00FF4B51" w:rsidP="00512888" w:rsidRDefault="00FF4B51" w14:paraId="3B0CABD2" w14:textId="7028600B">
      <w:pPr>
        <w:pStyle w:val="NoSpacing"/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en-GB"/>
        </w:rPr>
      </w:pPr>
    </w:p>
    <w:sectPr w:rsidRPr="006D0489" w:rsidR="00FF4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ADA" w:rsidP="00512888" w:rsidRDefault="00E00ADA" w14:paraId="20CA6C39" w14:textId="77777777">
      <w:pPr>
        <w:spacing w:after="0" w:line="240" w:lineRule="auto"/>
      </w:pPr>
      <w:r>
        <w:separator/>
      </w:r>
    </w:p>
  </w:endnote>
  <w:endnote w:type="continuationSeparator" w:id="0">
    <w:p w:rsidR="00E00ADA" w:rsidP="00512888" w:rsidRDefault="00E00ADA" w14:paraId="5F95B8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489" w:rsidRDefault="006D0489" w14:paraId="0F2B22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489" w:rsidRDefault="006D0489" w14:paraId="794FDB1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489" w:rsidRDefault="006D0489" w14:paraId="671A09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ADA" w:rsidP="00512888" w:rsidRDefault="00E00ADA" w14:paraId="7405E645" w14:textId="77777777">
      <w:pPr>
        <w:spacing w:after="0" w:line="240" w:lineRule="auto"/>
      </w:pPr>
      <w:r>
        <w:separator/>
      </w:r>
    </w:p>
  </w:footnote>
  <w:footnote w:type="continuationSeparator" w:id="0">
    <w:p w:rsidR="00E00ADA" w:rsidP="00512888" w:rsidRDefault="00E00ADA" w14:paraId="777DF3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489" w:rsidRDefault="006D0489" w14:paraId="4E1B3322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888" w:rsidP="00512888" w:rsidRDefault="00980961" w14:paraId="753EDAE1" w14:textId="78E11E9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editId="7BD2FF55" wp14:anchorId="63106695">
          <wp:simplePos x="0" y="0"/>
          <wp:positionH relativeFrom="column">
            <wp:posOffset>-71120</wp:posOffset>
          </wp:positionH>
          <wp:positionV relativeFrom="paragraph">
            <wp:posOffset>-259080</wp:posOffset>
          </wp:positionV>
          <wp:extent cx="1952625" cy="65087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editId="4AC799D2" wp14:anchorId="0B41D195">
          <wp:simplePos x="0" y="0"/>
          <wp:positionH relativeFrom="column">
            <wp:posOffset>4662805</wp:posOffset>
          </wp:positionH>
          <wp:positionV relativeFrom="paragraph">
            <wp:posOffset>-449580</wp:posOffset>
          </wp:positionV>
          <wp:extent cx="1123950" cy="11239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2888" w:rsidRDefault="00512888" w14:paraId="38D4292A" w14:textId="077B3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489" w:rsidRDefault="006D0489" w14:paraId="5572C6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1606"/>
    <w:multiLevelType w:val="hybridMultilevel"/>
    <w:tmpl w:val="D2BC1C18"/>
    <w:lvl w:ilvl="0" w:tplc="BC4C33C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Open Sans" w:hint="default"/>
        <w:color w:val="555555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A57A4"/>
    <w:multiLevelType w:val="hybridMultilevel"/>
    <w:tmpl w:val="0B562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1D02"/>
    <w:multiLevelType w:val="hybridMultilevel"/>
    <w:tmpl w:val="2EB4FCA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8"/>
    <w:rsid w:val="000B3E88"/>
    <w:rsid w:val="001C65AB"/>
    <w:rsid w:val="00512888"/>
    <w:rsid w:val="005C444C"/>
    <w:rsid w:val="006D0489"/>
    <w:rsid w:val="00836B60"/>
    <w:rsid w:val="0091009E"/>
    <w:rsid w:val="009437FE"/>
    <w:rsid w:val="00980961"/>
    <w:rsid w:val="00C65BCA"/>
    <w:rsid w:val="00CB21C5"/>
    <w:rsid w:val="00DE0BD9"/>
    <w:rsid w:val="00E00AD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3B7F0"/>
  <w15:chartTrackingRefBased/>
  <w15:docId w15:val="{66992CB7-BC37-4AA3-9782-DEBE9F7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888"/>
  </w:style>
  <w:style w:type="paragraph" w:styleId="Footer">
    <w:name w:val="footer"/>
    <w:basedOn w:val="Normal"/>
    <w:link w:val="Foot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888"/>
  </w:style>
  <w:style w:type="paragraph" w:styleId="NoSpacing">
    <w:name w:val="No Spacing"/>
    <w:uiPriority w:val="1"/>
    <w:qFormat/>
    <w:rsid w:val="005128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0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7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43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3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116</ap:Characters>
  <ap:DocSecurity>4</ap:DocSecurity>
  <ap:Lines>10</ap:Lines>
  <ap:Paragraphs>3</ap:Paragraphs>
  <ap:ScaleCrop>false</ap:ScaleCrop>
  <ap:Company/>
  <ap:LinksUpToDate>false</ap:LinksUpToDate>
  <ap:CharactersWithSpaces>134</ap:CharactersWithSpaces>
  <ap:SharedDoc>false</ap:SharedDoc>
  <ap:HyperlinksChanged>false</ap:HyperlinksChanged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:description/>
  <dcterms:created xsi:type="dcterms:W3CDTF">1899-12-31T22:00:00.0000000Z</dcterms:created>
  <dcterms:modified xsi:type="dcterms:W3CDTF">1899-12-31T22:00:00.0000000Z</dcterms:modified>
</coreProperties>
</file>